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16" w:rsidRPr="000313B0" w:rsidRDefault="003A2413" w:rsidP="00DD4938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0313B0">
        <w:rPr>
          <w:rFonts w:ascii="Arial Black" w:hAnsi="Arial Black"/>
          <w:color w:val="FF0000"/>
          <w:sz w:val="28"/>
          <w:szCs w:val="28"/>
        </w:rPr>
        <w:t>Atención de u</w:t>
      </w:r>
      <w:r w:rsidR="00FD6BD2" w:rsidRPr="000313B0">
        <w:rPr>
          <w:rFonts w:ascii="Arial Black" w:hAnsi="Arial Black"/>
          <w:color w:val="FF0000"/>
          <w:sz w:val="28"/>
          <w:szCs w:val="28"/>
        </w:rPr>
        <w:t xml:space="preserve">rgencia </w:t>
      </w:r>
      <w:r w:rsidRPr="000313B0">
        <w:rPr>
          <w:rFonts w:ascii="Arial Black" w:hAnsi="Arial Black"/>
          <w:color w:val="FF0000"/>
          <w:sz w:val="28"/>
          <w:szCs w:val="28"/>
        </w:rPr>
        <w:t xml:space="preserve">en clínicas dentales en convenio </w:t>
      </w:r>
    </w:p>
    <w:p w:rsidR="005A7406" w:rsidRPr="000313B0" w:rsidRDefault="003A2413" w:rsidP="00DD4938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0313B0">
        <w:rPr>
          <w:rFonts w:ascii="Arial Black" w:hAnsi="Arial Black"/>
          <w:color w:val="FF0000"/>
          <w:sz w:val="28"/>
          <w:szCs w:val="28"/>
        </w:rPr>
        <w:t xml:space="preserve">Sindicato N°1 Trabajadores Minera </w:t>
      </w:r>
      <w:r w:rsidR="000351E9" w:rsidRPr="000313B0">
        <w:rPr>
          <w:rFonts w:ascii="Arial Black" w:hAnsi="Arial Black"/>
          <w:color w:val="FF0000"/>
          <w:sz w:val="28"/>
          <w:szCs w:val="28"/>
        </w:rPr>
        <w:t>E</w:t>
      </w:r>
      <w:r w:rsidRPr="000313B0">
        <w:rPr>
          <w:rFonts w:ascii="Arial Black" w:hAnsi="Arial Black"/>
          <w:color w:val="FF0000"/>
          <w:sz w:val="28"/>
          <w:szCs w:val="28"/>
        </w:rPr>
        <w:t>scondida</w:t>
      </w:r>
    </w:p>
    <w:p w:rsidR="003A2413" w:rsidRDefault="00302366" w:rsidP="002D1334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0313B0">
        <w:rPr>
          <w:rFonts w:ascii="Arial Black" w:hAnsi="Arial Black"/>
          <w:color w:val="FF0000"/>
          <w:sz w:val="28"/>
          <w:szCs w:val="28"/>
        </w:rPr>
        <w:t>Ciudades</w:t>
      </w:r>
      <w:r w:rsidR="000351E9" w:rsidRPr="000313B0">
        <w:rPr>
          <w:rFonts w:ascii="Arial Black" w:hAnsi="Arial Black"/>
          <w:color w:val="FF0000"/>
          <w:sz w:val="28"/>
          <w:szCs w:val="28"/>
        </w:rPr>
        <w:t>:</w:t>
      </w:r>
      <w:r w:rsidRPr="000313B0">
        <w:rPr>
          <w:rFonts w:ascii="Arial Black" w:hAnsi="Arial Black"/>
          <w:color w:val="FF0000"/>
          <w:sz w:val="28"/>
          <w:szCs w:val="28"/>
        </w:rPr>
        <w:t xml:space="preserve"> Calama- Antofagasta- La Serena</w:t>
      </w:r>
    </w:p>
    <w:tbl>
      <w:tblPr>
        <w:tblpPr w:leftFromText="141" w:rightFromText="141" w:vertAnchor="text" w:horzAnchor="page" w:tblpX="845" w:tblpY="407"/>
        <w:tblW w:w="13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923"/>
        <w:gridCol w:w="1925"/>
        <w:gridCol w:w="2115"/>
        <w:gridCol w:w="4234"/>
        <w:gridCol w:w="1730"/>
      </w:tblGrid>
      <w:tr w:rsidR="00EB7714" w:rsidTr="00EB7714">
        <w:trPr>
          <w:trHeight w:val="1088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Clínica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Horario atención</w:t>
            </w:r>
          </w:p>
        </w:tc>
      </w:tr>
      <w:tr w:rsidR="00EB7714" w:rsidTr="00EB7714">
        <w:trPr>
          <w:trHeight w:val="1519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>Calama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Dra. Margot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Sabureau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 Odontólogas Asociados</w:t>
            </w: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Cobija 2191, oficina 405,Edificio Dental Cobija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sz w:val="20"/>
                <w:szCs w:val="20"/>
              </w:rPr>
              <w:t>55-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2349840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>9-</w:t>
            </w:r>
            <w:r>
              <w:rPr>
                <w:rFonts w:ascii="Arial" w:hAnsi="Arial" w:cs="Arial"/>
                <w:bCs/>
                <w:sz w:val="20"/>
                <w:szCs w:val="20"/>
              </w:rPr>
              <w:t>78988710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  <w:p w:rsidR="00EB7714" w:rsidRDefault="00B556AA" w:rsidP="00EB7714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EB7714" w:rsidRPr="007B760A">
                <w:rPr>
                  <w:rStyle w:val="Hipervnculo"/>
                  <w:sz w:val="20"/>
                  <w:szCs w:val="20"/>
                </w:rPr>
                <w:t>msabureau@hotmail.com</w:t>
              </w:r>
            </w:hyperlink>
            <w:r w:rsidR="00EB7714">
              <w:rPr>
                <w:sz w:val="20"/>
                <w:szCs w:val="20"/>
              </w:rPr>
              <w:t xml:space="preserve"> </w:t>
            </w:r>
            <w:hyperlink r:id="rId6" w:history="1">
              <w:r w:rsidR="00EB7714" w:rsidRPr="007B760A">
                <w:rPr>
                  <w:rStyle w:val="Hipervnculo"/>
                  <w:sz w:val="20"/>
                  <w:szCs w:val="20"/>
                </w:rPr>
                <w:t>msabureau.f@gmail.com</w:t>
              </w:r>
            </w:hyperlink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Horario Hábil</w:t>
            </w:r>
          </w:p>
        </w:tc>
      </w:tr>
    </w:tbl>
    <w:p w:rsidR="002D1334" w:rsidRDefault="002D1334" w:rsidP="002D1334">
      <w:pPr>
        <w:jc w:val="center"/>
        <w:rPr>
          <w:rFonts w:eastAsiaTheme="minorHAnsi"/>
          <w:color w:val="1F497D"/>
          <w:sz w:val="28"/>
          <w:szCs w:val="28"/>
        </w:rPr>
      </w:pPr>
    </w:p>
    <w:p w:rsidR="00EB7714" w:rsidRPr="000313B0" w:rsidRDefault="00EB7714" w:rsidP="002D1334">
      <w:pPr>
        <w:jc w:val="center"/>
        <w:rPr>
          <w:rFonts w:eastAsiaTheme="minorHAnsi"/>
          <w:color w:val="1F497D"/>
          <w:sz w:val="28"/>
          <w:szCs w:val="28"/>
        </w:rPr>
      </w:pPr>
      <w:bookmarkStart w:id="0" w:name="_GoBack"/>
      <w:bookmarkEnd w:id="0"/>
    </w:p>
    <w:p w:rsidR="003A2413" w:rsidRDefault="003A2413" w:rsidP="003A2413">
      <w:pPr>
        <w:rPr>
          <w:rFonts w:eastAsiaTheme="minorHAnsi"/>
          <w:color w:val="1F497D"/>
        </w:rPr>
      </w:pPr>
    </w:p>
    <w:tbl>
      <w:tblPr>
        <w:tblpPr w:leftFromText="141" w:rightFromText="141" w:vertAnchor="text" w:horzAnchor="page" w:tblpX="845" w:tblpY="-25"/>
        <w:tblW w:w="13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27"/>
        <w:gridCol w:w="1929"/>
        <w:gridCol w:w="2119"/>
        <w:gridCol w:w="4243"/>
        <w:gridCol w:w="1733"/>
      </w:tblGrid>
      <w:tr w:rsidR="00EB7714" w:rsidTr="00B556AA">
        <w:trPr>
          <w:trHeight w:val="852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Clínica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Horario atención</w:t>
            </w:r>
          </w:p>
        </w:tc>
      </w:tr>
      <w:tr w:rsidR="00EB7714" w:rsidTr="00B556AA">
        <w:trPr>
          <w:trHeight w:val="1491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color w:val="C00000"/>
                <w:sz w:val="20"/>
                <w:szCs w:val="20"/>
              </w:rPr>
              <w:t>Antofagasta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Clinica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Montivero</w:t>
            </w:r>
            <w:proofErr w:type="spellEnd"/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O”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Higgings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1756, 2do. piso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>55-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2251731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9- 92826811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</w:p>
          <w:p w:rsidR="00EB7714" w:rsidRDefault="00B556AA" w:rsidP="00E74B28">
            <w:pPr>
              <w:jc w:val="center"/>
            </w:pPr>
            <w:hyperlink r:id="rId7" w:history="1">
              <w:r w:rsidR="00EB7714" w:rsidRPr="003D746D">
                <w:rPr>
                  <w:rStyle w:val="Hipervnculo"/>
                </w:rPr>
                <w:t>dentall@vtr.net</w:t>
              </w:r>
            </w:hyperlink>
            <w:r w:rsidR="00EB7714">
              <w:t xml:space="preserve"> / </w:t>
            </w:r>
            <w:hyperlink r:id="rId8" w:history="1">
              <w:r w:rsidR="00EB7714" w:rsidRPr="003D746D">
                <w:rPr>
                  <w:rStyle w:val="Hipervnculo"/>
                </w:rPr>
                <w:t>mariaroxana.clinicamontivero@gmail.com</w:t>
              </w:r>
            </w:hyperlink>
          </w:p>
          <w:p w:rsidR="00EB7714" w:rsidRDefault="00EB7714" w:rsidP="00E74B28">
            <w:pPr>
              <w:jc w:val="center"/>
            </w:pPr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74B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74B28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24 </w:t>
            </w:r>
            <w:proofErr w:type="spellStart"/>
            <w:r w:rsidRPr="00F81034">
              <w:rPr>
                <w:rFonts w:ascii="Arial" w:hAnsi="Arial" w:cs="Arial"/>
                <w:bCs/>
                <w:sz w:val="20"/>
                <w:szCs w:val="20"/>
              </w:rPr>
              <w:t>hrs</w:t>
            </w:r>
            <w:proofErr w:type="spellEnd"/>
            <w:r w:rsidRPr="00F81034">
              <w:rPr>
                <w:rFonts w:ascii="Arial" w:hAnsi="Arial" w:cs="Arial"/>
                <w:bCs/>
                <w:sz w:val="20"/>
                <w:szCs w:val="20"/>
              </w:rPr>
              <w:t>. del día</w:t>
            </w:r>
          </w:p>
        </w:tc>
      </w:tr>
    </w:tbl>
    <w:tbl>
      <w:tblPr>
        <w:tblpPr w:leftFromText="141" w:rightFromText="141" w:vertAnchor="text" w:horzAnchor="margin" w:tblpY="476"/>
        <w:tblW w:w="14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957"/>
        <w:gridCol w:w="1959"/>
        <w:gridCol w:w="2152"/>
        <w:gridCol w:w="4308"/>
        <w:gridCol w:w="1760"/>
      </w:tblGrid>
      <w:tr w:rsidR="00EB7714" w:rsidTr="00EB7714">
        <w:trPr>
          <w:trHeight w:val="719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Clínica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Horario atención</w:t>
            </w:r>
          </w:p>
        </w:tc>
      </w:tr>
      <w:tr w:rsidR="00EB7714" w:rsidTr="00EB7714">
        <w:trPr>
          <w:trHeight w:val="1258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color w:val="C00000"/>
                <w:sz w:val="20"/>
                <w:szCs w:val="20"/>
              </w:rPr>
              <w:t>Antofagasta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Clinica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Sabioncello</w:t>
            </w:r>
            <w:proofErr w:type="spellEnd"/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 de Mayo 730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0313B0" w:rsidRDefault="00EB7714" w:rsidP="00EB771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13B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u w:val="single"/>
              </w:rPr>
              <w:t>Horario Hábil</w:t>
            </w:r>
          </w:p>
          <w:p w:rsidR="00EB771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sz w:val="20"/>
                <w:szCs w:val="20"/>
              </w:rPr>
              <w:t>55-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2224192 /         55-2938246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9 -44470470 /</w:t>
            </w:r>
          </w:p>
          <w:p w:rsidR="00EB7714" w:rsidRPr="000313B0" w:rsidRDefault="00EB7714" w:rsidP="00EB7714">
            <w:pPr>
              <w:jc w:val="center"/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20"/>
                <w:szCs w:val="20"/>
                <w:u w:val="single"/>
              </w:rPr>
            </w:pPr>
            <w:r w:rsidRPr="000313B0">
              <w:rPr>
                <w:rFonts w:ascii="Arial" w:hAnsi="Arial" w:cs="Arial"/>
                <w:b/>
                <w:bCs/>
                <w:i/>
                <w:color w:val="C45911" w:themeColor="accent2" w:themeShade="BF"/>
                <w:sz w:val="20"/>
                <w:szCs w:val="20"/>
                <w:u w:val="single"/>
              </w:rPr>
              <w:t>Horario Inhábil</w:t>
            </w: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9 - 83130146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  <w:p w:rsidR="00EB7714" w:rsidRDefault="00EB7714" w:rsidP="00EB7714">
            <w:pPr>
              <w:jc w:val="center"/>
            </w:pPr>
            <w:r>
              <w:rPr>
                <w:rStyle w:val="Hipervnculo"/>
              </w:rPr>
              <w:t>secretaria@clinicadentalantofagasta.cl</w:t>
            </w:r>
            <w:r>
              <w:t xml:space="preserve">/ </w:t>
            </w:r>
            <w:r>
              <w:rPr>
                <w:rStyle w:val="Hipervnculo"/>
              </w:rPr>
              <w:t>administracion@clinicadentalantofagasta.cl</w:t>
            </w:r>
          </w:p>
          <w:p w:rsidR="00EB7714" w:rsidRDefault="00EB7714" w:rsidP="00EB7714">
            <w:pPr>
              <w:jc w:val="center"/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14" w:rsidRPr="00F81034" w:rsidRDefault="00EB7714" w:rsidP="00EB77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B7714" w:rsidRPr="00F81034" w:rsidRDefault="00EB7714" w:rsidP="00EB7714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24 </w:t>
            </w:r>
            <w:proofErr w:type="spellStart"/>
            <w:r w:rsidRPr="00F81034">
              <w:rPr>
                <w:rFonts w:ascii="Arial" w:hAnsi="Arial" w:cs="Arial"/>
                <w:bCs/>
                <w:sz w:val="20"/>
                <w:szCs w:val="20"/>
              </w:rPr>
              <w:t>hrs</w:t>
            </w:r>
            <w:proofErr w:type="spellEnd"/>
            <w:r w:rsidRPr="00F81034">
              <w:rPr>
                <w:rFonts w:ascii="Arial" w:hAnsi="Arial" w:cs="Arial"/>
                <w:bCs/>
                <w:sz w:val="20"/>
                <w:szCs w:val="20"/>
              </w:rPr>
              <w:t>. del día</w:t>
            </w:r>
          </w:p>
        </w:tc>
      </w:tr>
    </w:tbl>
    <w:p w:rsidR="00EB7714" w:rsidRDefault="00EB7714" w:rsidP="003A2413">
      <w:pPr>
        <w:rPr>
          <w:rFonts w:eastAsiaTheme="minorHAnsi"/>
          <w:color w:val="1F497D"/>
        </w:rPr>
      </w:pPr>
    </w:p>
    <w:p w:rsidR="003A2413" w:rsidRPr="005A7406" w:rsidRDefault="003A2413" w:rsidP="00DD4938">
      <w:pPr>
        <w:jc w:val="center"/>
        <w:rPr>
          <w:color w:val="000000" w:themeColor="text1"/>
          <w:sz w:val="40"/>
          <w:szCs w:val="40"/>
        </w:rPr>
      </w:pPr>
    </w:p>
    <w:tbl>
      <w:tblPr>
        <w:tblpPr w:leftFromText="141" w:rightFromText="141" w:vertAnchor="text" w:horzAnchor="page" w:tblpX="845" w:tblpY="-25"/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944"/>
        <w:gridCol w:w="1946"/>
        <w:gridCol w:w="2138"/>
        <w:gridCol w:w="4280"/>
        <w:gridCol w:w="1749"/>
      </w:tblGrid>
      <w:tr w:rsidR="00B91644" w:rsidTr="00BD5C06">
        <w:trPr>
          <w:trHeight w:val="831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Clínica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Horario atención</w:t>
            </w:r>
          </w:p>
        </w:tc>
      </w:tr>
      <w:tr w:rsidR="00B91644" w:rsidTr="000313B0">
        <w:trPr>
          <w:trHeight w:val="1258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color w:val="C00000"/>
                <w:sz w:val="20"/>
                <w:szCs w:val="20"/>
              </w:rPr>
              <w:t>Antofagasta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 Centenario</w:t>
            </w:r>
          </w:p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Washington #2675 oficina1405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64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>55-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2388195</w:t>
            </w: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9164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55-2264696         </w:t>
            </w:r>
          </w:p>
          <w:p w:rsidR="00B91644" w:rsidRPr="00F81034" w:rsidRDefault="00B91644" w:rsidP="006F75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9-</w:t>
            </w:r>
            <w:r w:rsidR="006F756E">
              <w:rPr>
                <w:rFonts w:ascii="Arial" w:hAnsi="Arial" w:cs="Arial"/>
                <w:bCs/>
                <w:sz w:val="20"/>
                <w:szCs w:val="20"/>
              </w:rPr>
              <w:t>87326577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</w:p>
          <w:p w:rsidR="00B91644" w:rsidRDefault="00B91644" w:rsidP="00BD5C06">
            <w:pPr>
              <w:jc w:val="center"/>
            </w:pPr>
            <w:r>
              <w:rPr>
                <w:rStyle w:val="Hipervnculo"/>
              </w:rPr>
              <w:t>administracion@clinicacentenario.cl</w:t>
            </w:r>
          </w:p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44" w:rsidRPr="00F81034" w:rsidRDefault="00B91644" w:rsidP="00BD5C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644" w:rsidRPr="00F81034" w:rsidRDefault="00B91644" w:rsidP="00BD5C06">
            <w:pPr>
              <w:jc w:val="center"/>
              <w:rPr>
                <w:sz w:val="20"/>
                <w:szCs w:val="20"/>
              </w:rPr>
            </w:pPr>
            <w:r w:rsidRPr="00F81034">
              <w:rPr>
                <w:rFonts w:ascii="Arial" w:hAnsi="Arial" w:cs="Arial"/>
                <w:bCs/>
                <w:sz w:val="20"/>
                <w:szCs w:val="20"/>
              </w:rPr>
              <w:t xml:space="preserve">24 </w:t>
            </w:r>
            <w:proofErr w:type="spellStart"/>
            <w:r w:rsidRPr="00F81034">
              <w:rPr>
                <w:rFonts w:ascii="Arial" w:hAnsi="Arial" w:cs="Arial"/>
                <w:bCs/>
                <w:sz w:val="20"/>
                <w:szCs w:val="20"/>
              </w:rPr>
              <w:t>hrs</w:t>
            </w:r>
            <w:proofErr w:type="spellEnd"/>
            <w:r w:rsidRPr="00F81034">
              <w:rPr>
                <w:rFonts w:ascii="Arial" w:hAnsi="Arial" w:cs="Arial"/>
                <w:bCs/>
                <w:sz w:val="20"/>
                <w:szCs w:val="20"/>
              </w:rPr>
              <w:t>. del día</w:t>
            </w:r>
          </w:p>
        </w:tc>
      </w:tr>
    </w:tbl>
    <w:p w:rsidR="00073997" w:rsidRDefault="00073997" w:rsidP="005A7406">
      <w:pPr>
        <w:rPr>
          <w:rFonts w:eastAsiaTheme="minorHAnsi"/>
          <w:color w:val="1F497D"/>
        </w:rPr>
      </w:pPr>
    </w:p>
    <w:p w:rsidR="005A7406" w:rsidRDefault="005A7406" w:rsidP="005A7406">
      <w:pPr>
        <w:rPr>
          <w:rFonts w:eastAsiaTheme="minorHAnsi"/>
          <w:color w:val="1F497D"/>
        </w:rPr>
      </w:pPr>
    </w:p>
    <w:p w:rsidR="00302366" w:rsidRDefault="00302366" w:rsidP="00302366">
      <w:pPr>
        <w:rPr>
          <w:rFonts w:eastAsiaTheme="minorHAnsi"/>
          <w:color w:val="1F497D"/>
        </w:rPr>
      </w:pPr>
    </w:p>
    <w:tbl>
      <w:tblPr>
        <w:tblpPr w:leftFromText="141" w:rightFromText="141" w:vertAnchor="text" w:horzAnchor="page" w:tblpX="845" w:tblpY="-25"/>
        <w:tblW w:w="1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33"/>
        <w:gridCol w:w="1935"/>
        <w:gridCol w:w="2127"/>
        <w:gridCol w:w="4257"/>
        <w:gridCol w:w="1740"/>
      </w:tblGrid>
      <w:tr w:rsidR="00302366" w:rsidTr="000351E9">
        <w:trPr>
          <w:trHeight w:val="965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Clínica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F81034">
              <w:rPr>
                <w:rFonts w:ascii="Arial" w:hAnsi="Arial" w:cs="Arial"/>
                <w:b/>
                <w:bCs/>
                <w:sz w:val="20"/>
                <w:szCs w:val="20"/>
              </w:rPr>
              <w:t>Horario atención</w:t>
            </w:r>
          </w:p>
        </w:tc>
      </w:tr>
      <w:tr w:rsidR="00302366" w:rsidTr="000351E9">
        <w:trPr>
          <w:trHeight w:val="1696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C00000"/>
                <w:sz w:val="20"/>
                <w:szCs w:val="20"/>
              </w:rPr>
              <w:t>La Serena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 Cerro Grande</w:t>
            </w:r>
          </w:p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Avda. Cuatro Esquinas N° 1617, local 113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Strip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Center El Tambo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Pr="00F81034" w:rsidRDefault="00302366" w:rsidP="005B1D1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9- </w:t>
            </w:r>
            <w:r w:rsidR="005B1D1D">
              <w:rPr>
                <w:rFonts w:ascii="Arial" w:hAnsi="Arial" w:cs="Arial"/>
                <w:bCs/>
                <w:sz w:val="20"/>
                <w:szCs w:val="20"/>
              </w:rPr>
              <w:t>33927494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        51-2604211       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</w:p>
          <w:p w:rsidR="00302366" w:rsidRDefault="00B556AA" w:rsidP="00557D00">
            <w:pPr>
              <w:jc w:val="center"/>
            </w:pPr>
            <w:hyperlink r:id="rId9" w:history="1">
              <w:r w:rsidR="00B4346C" w:rsidRPr="00D47140">
                <w:rPr>
                  <w:rStyle w:val="Hipervnculo"/>
                </w:rPr>
                <w:t>contacto@clinicacerrogrande.cl</w:t>
              </w:r>
            </w:hyperlink>
          </w:p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366" w:rsidRPr="00F81034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Default="00521729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Horario Hábil</w:t>
            </w:r>
          </w:p>
          <w:p w:rsidR="005B1D1D" w:rsidRDefault="005B1D1D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Feriados, Fin de semanas desde 09:00 – 2</w:t>
            </w:r>
            <w:r w:rsidR="00B4346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02366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Default="00302366" w:rsidP="00557D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2366" w:rsidRPr="00F81034" w:rsidRDefault="00302366" w:rsidP="00557D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45CE" w:rsidRDefault="00FA45CE" w:rsidP="00FA45CE">
      <w:pPr>
        <w:rPr>
          <w:rFonts w:eastAsiaTheme="minorHAnsi"/>
          <w:color w:val="1F497D"/>
        </w:rPr>
      </w:pPr>
    </w:p>
    <w:sectPr w:rsidR="00FA45CE" w:rsidSect="00F8103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2C"/>
    <w:multiLevelType w:val="hybridMultilevel"/>
    <w:tmpl w:val="E4460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6"/>
    <w:rsid w:val="000313B0"/>
    <w:rsid w:val="000351E9"/>
    <w:rsid w:val="000716CE"/>
    <w:rsid w:val="00073997"/>
    <w:rsid w:val="000C47CA"/>
    <w:rsid w:val="00185AD2"/>
    <w:rsid w:val="001A1665"/>
    <w:rsid w:val="001D4538"/>
    <w:rsid w:val="001F5200"/>
    <w:rsid w:val="0023748D"/>
    <w:rsid w:val="0025787B"/>
    <w:rsid w:val="002D1334"/>
    <w:rsid w:val="00302366"/>
    <w:rsid w:val="003A2413"/>
    <w:rsid w:val="003C1A73"/>
    <w:rsid w:val="004950BC"/>
    <w:rsid w:val="004D06FB"/>
    <w:rsid w:val="00512E16"/>
    <w:rsid w:val="00521729"/>
    <w:rsid w:val="005275FA"/>
    <w:rsid w:val="00562B8D"/>
    <w:rsid w:val="005A7406"/>
    <w:rsid w:val="005B1D1D"/>
    <w:rsid w:val="005C0DC7"/>
    <w:rsid w:val="005E6210"/>
    <w:rsid w:val="006F756E"/>
    <w:rsid w:val="00717034"/>
    <w:rsid w:val="007615E0"/>
    <w:rsid w:val="007901BA"/>
    <w:rsid w:val="00861557"/>
    <w:rsid w:val="008A1C9A"/>
    <w:rsid w:val="00922AF3"/>
    <w:rsid w:val="00A0602B"/>
    <w:rsid w:val="00A074CA"/>
    <w:rsid w:val="00A97B8D"/>
    <w:rsid w:val="00B4346C"/>
    <w:rsid w:val="00B556AA"/>
    <w:rsid w:val="00B75582"/>
    <w:rsid w:val="00B91644"/>
    <w:rsid w:val="00BC2447"/>
    <w:rsid w:val="00BD72B3"/>
    <w:rsid w:val="00C17104"/>
    <w:rsid w:val="00D34D38"/>
    <w:rsid w:val="00DD4938"/>
    <w:rsid w:val="00DF7782"/>
    <w:rsid w:val="00E306AB"/>
    <w:rsid w:val="00E924A8"/>
    <w:rsid w:val="00EB5557"/>
    <w:rsid w:val="00EB7714"/>
    <w:rsid w:val="00F22621"/>
    <w:rsid w:val="00F81034"/>
    <w:rsid w:val="00F90F1D"/>
    <w:rsid w:val="00FA45CE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EB39-059A-45F3-B37D-0EC9B1C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4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4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roxana.clinicamontive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tall@vt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bureau.f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abureau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o@clinicacerrogrand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Sindicato N° 1 de Trabajdores de Minera Escondida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Yarella Vanessa Muñoz Valenzuela</dc:creator>
  <cp:keywords/>
  <dc:description/>
  <cp:lastModifiedBy>Alicia Araya</cp:lastModifiedBy>
  <cp:revision>3</cp:revision>
  <cp:lastPrinted>2019-02-05T14:04:00Z</cp:lastPrinted>
  <dcterms:created xsi:type="dcterms:W3CDTF">2019-03-07T13:26:00Z</dcterms:created>
  <dcterms:modified xsi:type="dcterms:W3CDTF">2019-03-07T13:28:00Z</dcterms:modified>
</cp:coreProperties>
</file>